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4E6CF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generating a null model and determining ICC values:</w:t>
      </w:r>
    </w:p>
    <w:p w14:paraId="50675E5A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#NULL MODELS:</w:t>
      </w:r>
    </w:p>
    <w:p w14:paraId="289B83A7" w14:textId="0CFAAF5D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rater</w:t>
      </w:r>
      <w:r w:rsidR="00544146">
        <w:t xml:space="preserve">, </w:t>
      </w:r>
      <w:r w:rsidRPr="00DF11A2">
        <w:t>class</w:t>
      </w:r>
      <w:r w:rsidR="00544146">
        <w:t xml:space="preserve"> and student</w:t>
      </w:r>
      <w:bookmarkStart w:id="0" w:name="_GoBack"/>
      <w:bookmarkEnd w:id="0"/>
      <w:r w:rsidRPr="00DF11A2">
        <w:t>:</w:t>
      </w:r>
    </w:p>
    <w:p w14:paraId="71167927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model.null1&lt;-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(1|Rater_ID) + (1|class_id) + (1|student_id), data=data)</w:t>
      </w:r>
    </w:p>
    <w:p w14:paraId="0632C50F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summary(model.null1)</w:t>
      </w:r>
    </w:p>
    <w:p w14:paraId="64BE7589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model.null2 represent the fact that class is crossed with rater:</w:t>
      </w:r>
    </w:p>
    <w:p w14:paraId="79B00599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model.null2&lt;-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(1|Rater_ID) + (1|class_id), data=data) </w:t>
      </w:r>
    </w:p>
    <w:p w14:paraId="70D3AFF2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summary(model.null2)</w:t>
      </w:r>
    </w:p>
    <w:p w14:paraId="0411D060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#model comparison:</w:t>
      </w:r>
    </w:p>
    <w:p w14:paraId="3A73B749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proofErr w:type="spellStart"/>
      <w:r w:rsidRPr="00DF11A2">
        <w:t>anova</w:t>
      </w:r>
      <w:proofErr w:type="spellEnd"/>
      <w:r w:rsidRPr="00DF11A2">
        <w:t>(model.null1,model.null2)</w:t>
      </w:r>
    </w:p>
    <w:p w14:paraId="044B3F25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rater and student only model:</w:t>
      </w:r>
    </w:p>
    <w:p w14:paraId="55C216D4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model.null3&lt;-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(1|Rater_ID) + (1|student_id), data=data)</w:t>
      </w:r>
    </w:p>
    <w:p w14:paraId="11F29930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summary(model.null3)</w:t>
      </w:r>
    </w:p>
    <w:p w14:paraId="22EB7592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model.null4&lt;-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(1|Rater_ID), data=data)</w:t>
      </w:r>
    </w:p>
    <w:p w14:paraId="3E0A1F2E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summary(model.null4)</w:t>
      </w:r>
    </w:p>
    <w:p w14:paraId="255B09F2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random model for student plus class</w:t>
      </w:r>
    </w:p>
    <w:p w14:paraId="30994169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model.null5&lt;-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(1|student_id) + (1|class_id), data=data)</w:t>
      </w:r>
    </w:p>
    <w:p w14:paraId="026F3157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summary(model.null5)</w:t>
      </w:r>
    </w:p>
    <w:p w14:paraId="7EC4820F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# random model for student:</w:t>
      </w:r>
    </w:p>
    <w:p w14:paraId="53BE8724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model.null6&lt;-</w:t>
      </w:r>
      <w:proofErr w:type="spellStart"/>
      <w:r w:rsidRPr="00DF11A2">
        <w:t>clmm</w:t>
      </w:r>
      <w:proofErr w:type="spellEnd"/>
      <w:r w:rsidRPr="00DF11A2">
        <w:t>(</w:t>
      </w:r>
      <w:proofErr w:type="spellStart"/>
      <w:r w:rsidRPr="00DF11A2">
        <w:t>Final_Grade</w:t>
      </w:r>
      <w:proofErr w:type="spellEnd"/>
      <w:r w:rsidRPr="00DF11A2">
        <w:t xml:space="preserve"> ~ 1 + (1|student_id), data=data)</w:t>
      </w:r>
    </w:p>
    <w:p w14:paraId="4F534D10" w14:textId="77777777" w:rsidR="00DF11A2" w:rsidRPr="00DF11A2" w:rsidRDefault="00DF11A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DF11A2">
        <w:t>summary(model.null6)</w:t>
      </w:r>
    </w:p>
    <w:p w14:paraId="10642710" w14:textId="49C0489C" w:rsidR="00DF11A2" w:rsidRDefault="00DF11A2" w:rsidP="00DF11A2">
      <w:r w:rsidRPr="00DF11A2">
        <w:t> </w:t>
      </w:r>
    </w:p>
    <w:sectPr w:rsidR="00DF11A2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CA7780"/>
    <w:multiLevelType w:val="multilevel"/>
    <w:tmpl w:val="700C1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1A2"/>
    <w:rsid w:val="00076515"/>
    <w:rsid w:val="00182799"/>
    <w:rsid w:val="0036487C"/>
    <w:rsid w:val="00415CC9"/>
    <w:rsid w:val="004A67BE"/>
    <w:rsid w:val="004B18CE"/>
    <w:rsid w:val="00534040"/>
    <w:rsid w:val="00544146"/>
    <w:rsid w:val="0082378B"/>
    <w:rsid w:val="00BB36A7"/>
    <w:rsid w:val="00D75FBB"/>
    <w:rsid w:val="00DF11A2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0C36"/>
  <w15:chartTrackingRefBased/>
  <w15:docId w15:val="{1F2872BA-02F3-4117-9BBA-C14EF452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11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11A2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9520DD2-8A98-44BE-8E2B-20D70E6D5838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2</cp:revision>
  <dcterms:created xsi:type="dcterms:W3CDTF">2020-09-19T09:16:00Z</dcterms:created>
  <dcterms:modified xsi:type="dcterms:W3CDTF">2020-09-19T09:24:00Z</dcterms:modified>
</cp:coreProperties>
</file>